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FA" w:rsidRPr="0032077E" w:rsidRDefault="007D71FA">
      <w:pPr>
        <w:rPr>
          <w:rFonts w:ascii="Times New Roman" w:hAnsi="Times New Roman" w:cs="Times New Roman"/>
        </w:rPr>
      </w:pPr>
    </w:p>
    <w:p w:rsidR="002564B1" w:rsidRDefault="002564B1"/>
    <w:p w:rsidR="002564B1" w:rsidRDefault="002564B1"/>
    <w:p w:rsidR="002564B1" w:rsidRDefault="00F24D9E">
      <w:r>
        <w:rPr>
          <w:rFonts w:ascii="Helvetica" w:hAnsi="Helvetica" w:cs="Helvetica"/>
          <w:noProof/>
        </w:rPr>
        <w:drawing>
          <wp:inline distT="0" distB="0" distL="0" distR="0" wp14:anchorId="19FE5A53" wp14:editId="4DDBD135">
            <wp:extent cx="1709420" cy="1563370"/>
            <wp:effectExtent l="0" t="0" r="0" b="1143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35" cy="156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37FE" w:rsidRPr="00A237FE">
        <w:rPr>
          <w:rFonts w:ascii="Helvetica" w:hAnsi="Helvetica" w:cs="Helvetica"/>
          <w:noProof/>
        </w:rPr>
        <w:t xml:space="preserve"> </w:t>
      </w:r>
      <w:r w:rsidR="00D4782E">
        <w:rPr>
          <w:rFonts w:ascii="Helvetica" w:hAnsi="Helvetica" w:cs="Helvetica"/>
          <w:noProof/>
        </w:rPr>
        <w:tab/>
      </w:r>
      <w:r w:rsidR="00D4782E">
        <w:rPr>
          <w:rFonts w:ascii="Helvetica" w:hAnsi="Helvetica" w:cs="Helvetica"/>
          <w:noProof/>
        </w:rPr>
        <w:tab/>
      </w:r>
      <w:r w:rsidR="00D4782E">
        <w:rPr>
          <w:rFonts w:ascii="Helvetica" w:hAnsi="Helvetica" w:cs="Helvetica"/>
          <w:noProof/>
        </w:rPr>
        <w:tab/>
      </w:r>
      <w:r w:rsidR="00D4782E">
        <w:rPr>
          <w:rFonts w:ascii="Helvetica" w:hAnsi="Helvetica" w:cs="Helvetica"/>
          <w:noProof/>
        </w:rPr>
        <w:tab/>
      </w:r>
      <w:r w:rsidR="00D4782E">
        <w:rPr>
          <w:rFonts w:ascii="Helvetica" w:hAnsi="Helvetica" w:cs="Helvetica"/>
          <w:noProof/>
        </w:rPr>
        <w:drawing>
          <wp:inline distT="0" distB="0" distL="0" distR="0" wp14:anchorId="79FD99D3" wp14:editId="11032D1D">
            <wp:extent cx="1866265" cy="147574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301" cy="1478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564B1" w:rsidRDefault="002564B1"/>
    <w:p w:rsidR="007D71FA" w:rsidRDefault="007D71FA"/>
    <w:p w:rsidR="00643F89" w:rsidRPr="006C0F26" w:rsidRDefault="002564B1">
      <w:pPr>
        <w:rPr>
          <w:b/>
          <w:sz w:val="32"/>
          <w:szCs w:val="32"/>
        </w:rPr>
      </w:pPr>
      <w:r w:rsidRPr="0009725D">
        <w:rPr>
          <w:b/>
          <w:noProof/>
          <w:color w:val="9BBB59" w:themeColor="accent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2CC6D" wp14:editId="30994B23">
                <wp:simplePos x="0" y="0"/>
                <wp:positionH relativeFrom="column">
                  <wp:posOffset>1943100</wp:posOffset>
                </wp:positionH>
                <wp:positionV relativeFrom="paragraph">
                  <wp:posOffset>1828165</wp:posOffset>
                </wp:positionV>
                <wp:extent cx="1143000" cy="1621155"/>
                <wp:effectExtent l="0" t="0" r="0" b="444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62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39C" w:rsidRDefault="002D439C">
                            <w:pPr>
                              <w:rPr>
                                <w:color w:val="8064A2" w:themeColor="accent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8064A2" w:themeColor="accent4"/>
                                <w:sz w:val="28"/>
                                <w:szCs w:val="28"/>
                              </w:rPr>
                              <w:t xml:space="preserve">Scales and </w:t>
                            </w:r>
                            <w:r w:rsidRPr="00F24D9E">
                              <w:rPr>
                                <w:color w:val="8064A2" w:themeColor="accent4"/>
                                <w:sz w:val="28"/>
                                <w:szCs w:val="28"/>
                              </w:rPr>
                              <w:t>hair are both made of keratin.</w:t>
                            </w:r>
                          </w:p>
                          <w:p w:rsidR="002D439C" w:rsidRDefault="002D439C">
                            <w:pPr>
                              <w:rPr>
                                <w:color w:val="8064A2" w:themeColor="accent4"/>
                                <w:sz w:val="28"/>
                                <w:szCs w:val="28"/>
                              </w:rPr>
                            </w:pPr>
                          </w:p>
                          <w:p w:rsidR="002D439C" w:rsidRPr="00F24D9E" w:rsidRDefault="002D439C">
                            <w:pPr>
                              <w:rPr>
                                <w:color w:val="8064A2" w:themeColor="accent4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53pt;margin-top:143.95pt;width:90pt;height:12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Yn2s0CAAAPBgAADgAAAGRycy9lMm9Eb2MueG1srFRNb9swDL0P2H8QdE9tZ07aGnUKN0WGAUVb&#10;rB16VmQpMaavSUribNh/HyXbadrtsA672BRJUeR7JC8uWynQllnXaFXi7CTFiCmq60atSvzlcTE6&#10;w8h5omoitGIl3jOHL2fv313sTMHGeq1FzSyCIMoVO1PitfemSBJH10wSd6INU2Dk2kri4WhXSW3J&#10;DqJLkYzTdJrstK2N1ZQ5B9rrzohnMT7njPo7zh3zSJQYcvPxa+N3Gb7J7IIUK0vMuqF9GuQfspCk&#10;UfDoIdQ18QRtbPNbKNlQq53m/oRqmWjOG8piDVBNlr6q5mFNDIu1ADjOHGBy/y8svd3eW9TUJZ5i&#10;pIgEih5Z69GVbtE0oLMzrgCnBwNuvgU1sDzoHShD0S23MvyhHAR2wHl/wDYEo+FSln9IUzBRsGXT&#10;cZZNJiFO8nzdWOc/Mi1REEpsgbyIKdneON+5Di7hNaUXjRCRQKFeKCBmp2GxA7rbpIBUQAyeIanI&#10;zo/55HRcnU7OR9Nqko3yLD0bVVU6Hl0vqrRK88X8PL/6CVlIkuXFDvrEQJcFhACJhSCrnpNg/jtS&#10;JKEvWjjLktg8XX0QOEIypJoE+DuYo+T3goUChPrMONAW0Q6KODBsLizaEmh1QilTPhIVwQDv4MUB&#10;sLdc7P0jZBHKt1zuwB9e1sofLstGaRupfZV2/XVImXf+AMZR3UH07bIFrIK41PUeutLqbqqdoYsG&#10;OueGOH9PLIwxdBusJn8HHy70rsS6lzBaa/v9T/rgD0SCFaNAd4ndtw2xDCPxScHcnWd5HvZIPOTQ&#10;PHCwx5blsUVt5FwDHRksQUOjGPy9GERutXyCDVaFV8FEFIW3S+wHce67ZQUbkLKqik6wOQzxN+rB&#10;0BA6sBPm4rF9Itb0w+Ohg271sEBI8WqGOt9wU+lq4zVv4oA9o9oDD1sn9mO/IcNaOz5Hr+c9PvsF&#10;AAD//wMAUEsDBBQABgAIAAAAIQC8smfd3wAAAAsBAAAPAAAAZHJzL2Rvd25yZXYueG1sTI/BTsMw&#10;EETvSPyDtUjcqE2aljRkUyEQV1ALrcTNjbdJRLyOYrcJf497guPsjGbfFOvJduJMg28dI9zPFAji&#10;ypmWa4TPj9e7DIQPmo3uHBPCD3lYl9dXhc6NG3lD522oRSxhn2uEJoQ+l9JXDVntZ64njt7RDVaH&#10;KIdamkGPsdx2MlFqKa1uOX5odE/PDVXf25NF2L0dv/apeq9f7KIf3aQk25VEvL2Znh5BBJrCXxgu&#10;+BEdysh0cCc2XnQIc7WMWwJCkj2sQMREml0uB4RFOk9AloX8v6H8BQAA//8DAFBLAQItABQABgAI&#10;AAAAIQDkmcPA+wAAAOEBAAATAAAAAAAAAAAAAAAAAAAAAABbQ29udGVudF9UeXBlc10ueG1sUEsB&#10;Ai0AFAAGAAgAAAAhACOyauHXAAAAlAEAAAsAAAAAAAAAAAAAAAAALAEAAF9yZWxzLy5yZWxzUEsB&#10;Ai0AFAAGAAgAAAAhAKDmJ9rNAgAADwYAAA4AAAAAAAAAAAAAAAAALAIAAGRycy9lMm9Eb2MueG1s&#10;UEsBAi0AFAAGAAgAAAAhALyyZ93fAAAACwEAAA8AAAAAAAAAAAAAAAAAJQUAAGRycy9kb3ducmV2&#10;LnhtbFBLBQYAAAAABAAEAPMAAAAxBgAAAAA=&#10;" filled="f" stroked="f">
                <v:textbox>
                  <w:txbxContent>
                    <w:p w:rsidR="00B57F66" w:rsidRDefault="00B57F66">
                      <w:pPr>
                        <w:rPr>
                          <w:color w:val="8064A2" w:themeColor="accent4"/>
                          <w:sz w:val="28"/>
                          <w:szCs w:val="28"/>
                        </w:rPr>
                      </w:pPr>
                      <w:r>
                        <w:rPr>
                          <w:color w:val="8064A2" w:themeColor="accent4"/>
                          <w:sz w:val="28"/>
                          <w:szCs w:val="28"/>
                        </w:rPr>
                        <w:t xml:space="preserve">Scales and </w:t>
                      </w:r>
                      <w:r w:rsidRPr="00F24D9E">
                        <w:rPr>
                          <w:color w:val="8064A2" w:themeColor="accent4"/>
                          <w:sz w:val="28"/>
                          <w:szCs w:val="28"/>
                        </w:rPr>
                        <w:t>hair are both made of keratin.</w:t>
                      </w:r>
                    </w:p>
                    <w:p w:rsidR="00B57F66" w:rsidRDefault="00B57F66">
                      <w:pPr>
                        <w:rPr>
                          <w:color w:val="8064A2" w:themeColor="accent4"/>
                          <w:sz w:val="28"/>
                          <w:szCs w:val="28"/>
                        </w:rPr>
                      </w:pPr>
                    </w:p>
                    <w:p w:rsidR="00B57F66" w:rsidRPr="00F24D9E" w:rsidRDefault="00B57F66">
                      <w:pPr>
                        <w:rPr>
                          <w:color w:val="8064A2" w:themeColor="accent4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D71FA" w:rsidRPr="0009725D">
        <w:rPr>
          <w:b/>
          <w:noProof/>
          <w:color w:val="9BBB59" w:themeColor="accent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459E1" wp14:editId="6A58D03F">
                <wp:simplePos x="0" y="0"/>
                <wp:positionH relativeFrom="column">
                  <wp:posOffset>1714500</wp:posOffset>
                </wp:positionH>
                <wp:positionV relativeFrom="paragraph">
                  <wp:posOffset>685800</wp:posOffset>
                </wp:positionV>
                <wp:extent cx="4114800" cy="3886200"/>
                <wp:effectExtent l="50800" t="25400" r="76200" b="101600"/>
                <wp:wrapThrough wrapText="bothSides">
                  <wp:wrapPolygon edited="0">
                    <wp:start x="8800" y="-141"/>
                    <wp:lineTo x="3733" y="0"/>
                    <wp:lineTo x="3733" y="2259"/>
                    <wp:lineTo x="1600" y="2259"/>
                    <wp:lineTo x="1600" y="4518"/>
                    <wp:lineTo x="400" y="4518"/>
                    <wp:lineTo x="400" y="6776"/>
                    <wp:lineTo x="-267" y="6776"/>
                    <wp:lineTo x="-267" y="11294"/>
                    <wp:lineTo x="-133" y="14118"/>
                    <wp:lineTo x="667" y="15812"/>
                    <wp:lineTo x="2000" y="18071"/>
                    <wp:lineTo x="4667" y="20329"/>
                    <wp:lineTo x="4800" y="20612"/>
                    <wp:lineTo x="8400" y="21882"/>
                    <wp:lineTo x="9067" y="22024"/>
                    <wp:lineTo x="12533" y="22024"/>
                    <wp:lineTo x="12667" y="21882"/>
                    <wp:lineTo x="16800" y="20329"/>
                    <wp:lineTo x="16933" y="20329"/>
                    <wp:lineTo x="19600" y="18071"/>
                    <wp:lineTo x="20933" y="15812"/>
                    <wp:lineTo x="21733" y="13553"/>
                    <wp:lineTo x="21867" y="11294"/>
                    <wp:lineTo x="21867" y="9035"/>
                    <wp:lineTo x="21200" y="6776"/>
                    <wp:lineTo x="20000" y="4518"/>
                    <wp:lineTo x="18000" y="2400"/>
                    <wp:lineTo x="17867" y="1835"/>
                    <wp:lineTo x="13733" y="0"/>
                    <wp:lineTo x="12800" y="-141"/>
                    <wp:lineTo x="8800" y="-141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886200"/>
                        </a:xfrm>
                        <a:prstGeom prst="ellipse">
                          <a:avLst/>
                        </a:prstGeom>
                        <a:noFill/>
                        <a:ln w="28575" cmpd="sng"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35pt;margin-top:54pt;width:324pt;height:3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MqAMwBAADlAwAADgAAAGRycy9lMm9Eb2MueG1srFPLbtwwDLwX6D8Iune9dh41jPXm0CC9FE3Q&#10;pB+gyNRagF4Q1fXu35eSXSdoCwQoepElkkPOkPTu5mQNO0JE7V3P682WM3DSD9odev796e5Dyxkm&#10;4QZhvIOenwH5zf79u90UOmj86M0AkVESh90Uej6mFLqqQjmCFbjxARw5lY9WJHrGQzVEMVF2a6pm&#10;u72uJh+HEL0ERLLezk6+L/mVApnulUJIzPScuKVyxnI+57Pa70R3iCKMWi40xD+wsEI7KrqmuhVJ&#10;sB9R/5HKahk9epU20tvKK6UlFA2kpt7+puZxFAGKFmoOhrVN+P/Syq/Hh8j00POGMycsjej+KAxr&#10;cmemgB0FPIaHuLyQrlnmSUWbvySAnUo3z2s34ZSYJONlXV+2W2q6JN9F217TvHLW6gUeIqbP4C3L&#10;l56DMTpgViw6cfyCaY7+FZXNzt9pY8guOuPYRLTbq49XVMMG0oDuUCpk4jPVcktnAzPiGygSS+Tq&#10;UqSsGXwykZHmngspwaV6IWkcRWeYooor8OJt4BKfoVBWcAU3b4NXRKnsXVrBVjsf/5bArJTVHE89&#10;fqU7X5/9cC5DLA7apTKGZe/zsr5+F/jL37n/CQAA//8DAFBLAwQUAAYACAAAACEACfGiCNsAAAAL&#10;AQAADwAAAGRycy9kb3ducmV2LnhtbExPy07DMBC8I/EP1iL1Ru1WiIYQpwIkbuWQtJfeNsmSRMTr&#10;ELtt+Hu2J7jNaEbzyLazG9SZptB7trBaGlDEtW96bi0c9u/3CagQkRscPJOFHwqwzW9vMkwbf+GC&#10;zmVslYRwSNFCF+OYah3qjhyGpR+JRfv0k8ModGp1M+FFwt2g18Y8aoc9S0OHI711VH+VJ2ehSnYf&#10;5fGbozkUqB/c8bXtY2Ht4m5+eQYVaY5/ZrjOl+mQy6bKn7gJarCw3hj5EkUwiQBxPK2uoLKwkWbQ&#10;eab/f8h/AQAA//8DAFBLAQItABQABgAIAAAAIQDkmcPA+wAAAOEBAAATAAAAAAAAAAAAAAAAAAAA&#10;AABbQ29udGVudF9UeXBlc10ueG1sUEsBAi0AFAAGAAgAAAAhACOyauHXAAAAlAEAAAsAAAAAAAAA&#10;AAAAAAAALAEAAF9yZWxzLy5yZWxzUEsBAi0AFAAGAAgAAAAhANmTKgDMAQAA5QMAAA4AAAAAAAAA&#10;AAAAAAAALAIAAGRycy9lMm9Eb2MueG1sUEsBAi0AFAAGAAgAAAAhAAnxogjbAAAACwEAAA8AAAAA&#10;AAAAAAAAAAAAJAQAAGRycy9kb3ducmV2LnhtbFBLBQYAAAAABAAEAPMAAAAsBQAAAAA=&#10;" filled="f" strokecolor="#4579b8 [3044]" strokeweight="2.25pt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7D71FA" w:rsidRPr="0009725D">
        <w:rPr>
          <w:b/>
          <w:noProof/>
          <w:color w:val="9BBB59" w:themeColor="accent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9F3F9" wp14:editId="065197AA">
                <wp:simplePos x="0" y="0"/>
                <wp:positionH relativeFrom="column">
                  <wp:posOffset>-800100</wp:posOffset>
                </wp:positionH>
                <wp:positionV relativeFrom="paragraph">
                  <wp:posOffset>685800</wp:posOffset>
                </wp:positionV>
                <wp:extent cx="4114800" cy="3886200"/>
                <wp:effectExtent l="50800" t="25400" r="76200" b="101600"/>
                <wp:wrapThrough wrapText="bothSides">
                  <wp:wrapPolygon edited="0">
                    <wp:start x="8800" y="-141"/>
                    <wp:lineTo x="3733" y="0"/>
                    <wp:lineTo x="3733" y="2259"/>
                    <wp:lineTo x="1600" y="2259"/>
                    <wp:lineTo x="1600" y="4518"/>
                    <wp:lineTo x="400" y="4518"/>
                    <wp:lineTo x="400" y="6776"/>
                    <wp:lineTo x="-267" y="6776"/>
                    <wp:lineTo x="-267" y="11294"/>
                    <wp:lineTo x="-133" y="14118"/>
                    <wp:lineTo x="667" y="15812"/>
                    <wp:lineTo x="2000" y="18071"/>
                    <wp:lineTo x="4667" y="20329"/>
                    <wp:lineTo x="4800" y="20612"/>
                    <wp:lineTo x="8400" y="21882"/>
                    <wp:lineTo x="9067" y="22024"/>
                    <wp:lineTo x="12533" y="22024"/>
                    <wp:lineTo x="12667" y="21882"/>
                    <wp:lineTo x="16800" y="20329"/>
                    <wp:lineTo x="16933" y="20329"/>
                    <wp:lineTo x="19600" y="18071"/>
                    <wp:lineTo x="20933" y="15812"/>
                    <wp:lineTo x="21733" y="13553"/>
                    <wp:lineTo x="21867" y="11294"/>
                    <wp:lineTo x="21867" y="9035"/>
                    <wp:lineTo x="21200" y="6776"/>
                    <wp:lineTo x="20000" y="4518"/>
                    <wp:lineTo x="18000" y="2400"/>
                    <wp:lineTo x="17867" y="1835"/>
                    <wp:lineTo x="13733" y="0"/>
                    <wp:lineTo x="12800" y="-141"/>
                    <wp:lineTo x="8800" y="-141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886200"/>
                        </a:xfrm>
                        <a:prstGeom prst="ellipse">
                          <a:avLst/>
                        </a:prstGeom>
                        <a:noFill/>
                        <a:ln w="28575" cmpd="sng"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62.95pt;margin-top:54pt;width:324pt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Z9ec0BAADlAwAADgAAAGRycy9lMm9Eb2MueG1srFPbbtswDH0fsH8Q9L7YTi8zjDh9WNG9DG2x&#10;th/AylQsQDdIWpz8fSk5c4t1QIFhL7JE8hzykPTm6mA022OIytmeN6uaM7TCDcruev70ePOl5Swm&#10;sANoZ7HnR4z8avv502byHa7d6PSAgRGJjd3kez6m5LuqimJEA3HlPFpyShcMJHqGXTUEmIjd6Gpd&#10;15fV5MLggxMYI1mvZyffFn4pUaQ7KSMmpntOtaVyhnI+57PabqDbBfCjEqcy4B+qMKAsJV2oriEB&#10;+xXUOyqjRHDRybQSzlROSiWwaCA1Tf2HmocRPBYt1JzolzbF/0crbvf3gamBZseZBUMjutuDZk3u&#10;zORjRwEP/j6cXpGuWeZBBpO/JIAdSjePSzfxkJgg43nTnLc1NV2Q76xtL2lembV6hfsQ03d0huVL&#10;z1Fr5WNWDB3sf8Q0R/+OymbrbpTWZIdOWzb1fN1efL2gHMaThmh3JUMufC613NJR44z4iZLEUnFN&#10;SVLWDL/pwEhzz0EItKlIpyK1pegMk5RxAZ59DDzFZyiWFVzA64/BC6JkdjYtYKOsC38j0EvJco6n&#10;Hr/Rna/PbjiWIRYH7VIZw2nv87K+fRf469+5fQEAAP//AwBQSwMEFAAGAAgAAAAhACOcz9jeAAAA&#10;DAEAAA8AAABkcnMvZG93bnJldi54bWxMjzFPwzAUhHck/oP1kNhaOxGFkMapAIkNhoQu3Zz4NYmI&#10;n0PstuHf85hgPN3p7rtit7hRnHEOgycNyVqBQGq9HajTsP94XWUgQjRkzegJNXxjgF15fVWY3PoL&#10;VXiuYye4hEJuNPQxTrmUoe3RmbD2ExJ7Rz87E1nOnbSzuXC5G2Wq1L10ZiBe6M2ELz22n/XJaWiy&#10;t/f68EVR7Ssj79zhuRtipfXtzfK0BRFxiX9h+MVndCiZqfEnskGMGlZJunnkLDsq41cc2aRpAqLR&#10;8MDTIMtC/j9R/gAAAP//AwBQSwECLQAUAAYACAAAACEA5JnDwPsAAADhAQAAEwAAAAAAAAAAAAAA&#10;AAAAAAAAW0NvbnRlbnRfVHlwZXNdLnhtbFBLAQItABQABgAIAAAAIQAjsmrh1wAAAJQBAAALAAAA&#10;AAAAAAAAAAAAACwBAABfcmVscy8ucmVsc1BLAQItABQABgAIAAAAIQBr5n15zQEAAOUDAAAOAAAA&#10;AAAAAAAAAAAAACwCAABkcnMvZTJvRG9jLnhtbFBLAQItABQABgAIAAAAIQAjnM/Y3gAAAAwBAAAP&#10;AAAAAAAAAAAAAAAAACUEAABkcnMvZG93bnJldi54bWxQSwUGAAAAAAQABADzAAAAMAUAAAAA&#10;" filled="f" strokecolor="#4579b8 [3044]" strokeweight="2.25pt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6C0F26" w:rsidRPr="0009725D">
        <w:rPr>
          <w:b/>
          <w:color w:val="9BBB59" w:themeColor="accent3"/>
          <w:sz w:val="32"/>
          <w:szCs w:val="32"/>
        </w:rPr>
        <w:t>REPTILES</w:t>
      </w:r>
      <w:r w:rsidR="006C0F26" w:rsidRPr="0009725D">
        <w:rPr>
          <w:b/>
          <w:color w:val="9BBB59" w:themeColor="accent3"/>
        </w:rPr>
        <w:tab/>
      </w:r>
      <w:r w:rsidR="006C0F26">
        <w:rPr>
          <w:color w:val="F79646" w:themeColor="accent6"/>
        </w:rPr>
        <w:tab/>
      </w:r>
      <w:r w:rsidR="006C0F26">
        <w:rPr>
          <w:color w:val="F79646" w:themeColor="accent6"/>
        </w:rPr>
        <w:tab/>
      </w:r>
      <w:r w:rsidR="006C0F26">
        <w:rPr>
          <w:color w:val="F79646" w:themeColor="accent6"/>
        </w:rPr>
        <w:tab/>
      </w:r>
      <w:r w:rsidR="006C0F26">
        <w:rPr>
          <w:color w:val="F79646" w:themeColor="accent6"/>
        </w:rPr>
        <w:tab/>
      </w:r>
      <w:r w:rsidR="006C0F26" w:rsidRPr="006C0F26">
        <w:rPr>
          <w:b/>
          <w:color w:val="F79646" w:themeColor="accent6"/>
          <w:sz w:val="32"/>
          <w:szCs w:val="32"/>
        </w:rPr>
        <w:t>MAMMALS</w:t>
      </w:r>
    </w:p>
    <w:p w:rsidR="006C0F26" w:rsidRDefault="002D439C">
      <w:r w:rsidRPr="0009725D">
        <w:rPr>
          <w:b/>
          <w:noProof/>
          <w:color w:val="9BBB59" w:themeColor="accent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043855" wp14:editId="5AF1D398">
                <wp:simplePos x="0" y="0"/>
                <wp:positionH relativeFrom="column">
                  <wp:posOffset>-800100</wp:posOffset>
                </wp:positionH>
                <wp:positionV relativeFrom="paragraph">
                  <wp:posOffset>840105</wp:posOffset>
                </wp:positionV>
                <wp:extent cx="2971800" cy="282956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82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39C" w:rsidRDefault="002D439C" w:rsidP="000E63BE"/>
                          <w:p w:rsidR="002D439C" w:rsidRDefault="002D439C" w:rsidP="000E63BE">
                            <w:pPr>
                              <w:ind w:left="720"/>
                            </w:pPr>
                          </w:p>
                          <w:p w:rsidR="002D439C" w:rsidRPr="000E63BE" w:rsidRDefault="002D439C" w:rsidP="000E63B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9BBB59" w:themeColor="accent3"/>
                              </w:rPr>
                            </w:pPr>
                            <w:r w:rsidRPr="000E63BE">
                              <w:rPr>
                                <w:color w:val="9BBB59" w:themeColor="accent3"/>
                              </w:rPr>
                              <w:t>Have scales</w:t>
                            </w:r>
                          </w:p>
                          <w:p w:rsidR="002D439C" w:rsidRPr="000E63BE" w:rsidRDefault="002D439C" w:rsidP="000E63BE">
                            <w:pPr>
                              <w:ind w:left="720"/>
                              <w:rPr>
                                <w:color w:val="9BBB59" w:themeColor="accent3"/>
                              </w:rPr>
                            </w:pPr>
                          </w:p>
                          <w:p w:rsidR="002D439C" w:rsidRPr="000E63BE" w:rsidRDefault="002D439C" w:rsidP="000E63B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9BBB59" w:themeColor="accent3"/>
                              </w:rPr>
                            </w:pPr>
                            <w:r w:rsidRPr="000E63BE">
                              <w:rPr>
                                <w:color w:val="9BBB59" w:themeColor="accent3"/>
                              </w:rPr>
                              <w:t>They are cold blooded</w:t>
                            </w:r>
                          </w:p>
                          <w:p w:rsidR="002D439C" w:rsidRPr="000E63BE" w:rsidRDefault="002D439C" w:rsidP="000E63BE">
                            <w:pPr>
                              <w:rPr>
                                <w:color w:val="9BBB59" w:themeColor="accent3"/>
                              </w:rPr>
                            </w:pPr>
                          </w:p>
                          <w:p w:rsidR="002D439C" w:rsidRPr="000E63BE" w:rsidRDefault="002D439C" w:rsidP="000E6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9BBB59" w:themeColor="accent3"/>
                              </w:rPr>
                            </w:pPr>
                            <w:r w:rsidRPr="000E63BE">
                              <w:rPr>
                                <w:color w:val="9BBB59" w:themeColor="accent3"/>
                              </w:rPr>
                              <w:t>They lay eggs</w:t>
                            </w:r>
                          </w:p>
                          <w:p w:rsidR="002D439C" w:rsidRPr="000E63BE" w:rsidRDefault="002D439C" w:rsidP="000E63BE">
                            <w:pPr>
                              <w:pStyle w:val="ListParagraph"/>
                              <w:rPr>
                                <w:color w:val="9BBB59" w:themeColor="accent3"/>
                              </w:rPr>
                            </w:pPr>
                          </w:p>
                          <w:p w:rsidR="002D439C" w:rsidRPr="000E63BE" w:rsidRDefault="002D439C" w:rsidP="000E63B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9BBB59" w:themeColor="accent3"/>
                              </w:rPr>
                            </w:pPr>
                            <w:r w:rsidRPr="000E63BE">
                              <w:rPr>
                                <w:color w:val="9BBB59" w:themeColor="accent3"/>
                              </w:rPr>
                              <w:t>Have a three</w:t>
                            </w:r>
                            <w:r>
                              <w:rPr>
                                <w:color w:val="9BBB59" w:themeColor="accent3"/>
                              </w:rPr>
                              <w:t xml:space="preserve"> -</w:t>
                            </w:r>
                            <w:r w:rsidRPr="000E63BE">
                              <w:rPr>
                                <w:color w:val="9BBB59" w:themeColor="accent3"/>
                              </w:rPr>
                              <w:t xml:space="preserve"> chambered</w:t>
                            </w:r>
                          </w:p>
                          <w:p w:rsidR="002D439C" w:rsidRPr="000E63BE" w:rsidRDefault="002D439C" w:rsidP="000E63BE">
                            <w:pPr>
                              <w:ind w:firstLine="720"/>
                              <w:rPr>
                                <w:color w:val="9BBB59" w:themeColor="accent3"/>
                              </w:rPr>
                            </w:pPr>
                            <w:r w:rsidRPr="000E63BE">
                              <w:rPr>
                                <w:color w:val="9BBB59" w:themeColor="accent3"/>
                              </w:rPr>
                              <w:t>heart and one atria.</w:t>
                            </w:r>
                          </w:p>
                          <w:p w:rsidR="002D439C" w:rsidRPr="000E63BE" w:rsidRDefault="002D439C" w:rsidP="000E63BE">
                            <w:pPr>
                              <w:ind w:firstLine="720"/>
                              <w:rPr>
                                <w:color w:val="9BBB59" w:themeColor="accent3"/>
                              </w:rPr>
                            </w:pPr>
                          </w:p>
                          <w:p w:rsidR="002D439C" w:rsidRDefault="002D439C" w:rsidP="000E63B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9BBB59" w:themeColor="accent3"/>
                              </w:rPr>
                            </w:pPr>
                            <w:r w:rsidRPr="000E63BE">
                              <w:rPr>
                                <w:color w:val="9BBB59" w:themeColor="accent3"/>
                              </w:rPr>
                              <w:t>Their teeth grow continuously</w:t>
                            </w:r>
                          </w:p>
                          <w:p w:rsidR="002D439C" w:rsidRDefault="002D439C" w:rsidP="002B15B2">
                            <w:pPr>
                              <w:rPr>
                                <w:color w:val="9BBB59" w:themeColor="accent3"/>
                              </w:rPr>
                            </w:pPr>
                          </w:p>
                          <w:p w:rsidR="002D439C" w:rsidRPr="002B15B2" w:rsidRDefault="002D439C" w:rsidP="002B15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9BBB59" w:themeColor="accent3"/>
                              </w:rPr>
                            </w:pPr>
                            <w:r>
                              <w:rPr>
                                <w:color w:val="9BBB59" w:themeColor="accent3"/>
                              </w:rPr>
                              <w:t>No sweat glands</w:t>
                            </w:r>
                          </w:p>
                          <w:p w:rsidR="002D439C" w:rsidRDefault="002D43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7" type="#_x0000_t202" style="position:absolute;margin-left:-62.95pt;margin-top:66.15pt;width:234pt;height:2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heGNMCAAAWBgAADgAAAGRycy9lMm9Eb2MueG1srFRLb9swDL4P2H8QdE9tZ0mTGHUKN0WGAUVb&#10;rB16VmQpMabXJCVxNuy/j5LtNO12WIddbIr8RJEfHxeXjRRox6yrtSpwdpZixBTVVa3WBf7yuBxM&#10;MXKeqIoIrViBD8zhy/n7dxd7k7Oh3mhRMYvAiXL53hR4473Jk8TRDZPEnWnDFBi5tpJ4ONp1Ulmy&#10;B+9SJMM0PU/22lbGasqcA+11a8Tz6J9zRv0d5455JAoMsfn4tfG7Ct9kfkHytSVmU9MuDPIPUUhS&#10;K3j06OqaeIK2tv7Nlayp1U5zf0a1TDTnNWUxB8gmS19l87AhhsVcgBxnjjS5/+eW3u7uLaqrAk8w&#10;UkRCiR5Z49GVbtAksLM3LgfQgwGYb0ANVe71DpQh6YZbGf6QDgI78Hw4chucUVAOZ5NsmoKJgm04&#10;Hc7G55H95Pm6sc5/ZFqiIBTYQvEip2R34zyEAtAeEl5TelkLEQso1AsFAFsNix3Q3iY5hAJiQIag&#10;YnV+LMaTYTkZzwbn5TgbjLJ0OijLdDi4XpZpmY6Wi9no6idEIUk2yvfQJwa6LDAETCwFWXc1Cea/&#10;K4ok9EULZ1kSm6fNDxzHPPtQk0B/S3OU/EGwkIBQnxmHskW2gyIODFsIi3YEWp1QypSPhYpkADqg&#10;OBD2losdPlIWqXzL5Zb8/mWt/PGyrJW2sbSvwq6+9iHzFg9knOQdRN+smtivH/ouXOnqAM1pdTvc&#10;ztBlDQ10Q5y/JxamGZoONpS/gw8Xel9g3UkYbbT9/id9wEM9wYpRqHqB3bctsQwj8UnB+M2y0Sis&#10;k3gYQQ/BwZ5aVqcWtZULDVXJYBcaGsWA96IXudXyCRZZGV4FE1EU3i6w78WFb3cWLELKyjKCYIEY&#10;4m/Ug6HBdShSGI/H5olY082Qh0a61f0eIfmrUWqx4abS5dZrXsc5Czy3rHb8w/KJbdktyrDdTs8R&#10;9bzO578AAAD//wMAUEsDBBQABgAIAAAAIQASO6qw4AAAAAwBAAAPAAAAZHJzL2Rvd25yZXYueG1s&#10;TI9BT4NAEIXvJv6HzZh4a3eBYgVZGqPxqmm1TbxtYQpEdpaw24L/3vGkx8n78t43xWa2vbjg6DtH&#10;GqKlAoFUubqjRsPH+8viHoQPhmrTO0IN3+hhU15fFSav3URbvOxCI7iEfG40tCEMuZS+atEav3QD&#10;EmcnN1oT+BwbWY9m4nLby1ipO2lNR7zQmgGfWqy+dmerYf96+jys1FvzbNNhcrOSZDOp9e3N/PgA&#10;IuAc/mD41Wd1KNnp6M5Ue9FrWERxmjHLSRInIBhJVnEE4qghXa8zkGUh/z9R/gAAAP//AwBQSwEC&#10;LQAUAAYACAAAACEA5JnDwPsAAADhAQAAEwAAAAAAAAAAAAAAAAAAAAAAW0NvbnRlbnRfVHlwZXNd&#10;LnhtbFBLAQItABQABgAIAAAAIQAjsmrh1wAAAJQBAAALAAAAAAAAAAAAAAAAACwBAABfcmVscy8u&#10;cmVsc1BLAQItABQABgAIAAAAIQCTeF4Y0wIAABYGAAAOAAAAAAAAAAAAAAAAACwCAABkcnMvZTJv&#10;RG9jLnhtbFBLAQItABQABgAIAAAAIQASO6qw4AAAAAwBAAAPAAAAAAAAAAAAAAAAACsFAABkcnMv&#10;ZG93bnJldi54bWxQSwUGAAAAAAQABADzAAAAOAYAAAAA&#10;" filled="f" stroked="f">
                <v:textbox>
                  <w:txbxContent>
                    <w:p w:rsidR="002D439C" w:rsidRDefault="002D439C" w:rsidP="000E63BE"/>
                    <w:p w:rsidR="002D439C" w:rsidRDefault="002D439C" w:rsidP="000E63BE">
                      <w:pPr>
                        <w:ind w:left="720"/>
                      </w:pPr>
                    </w:p>
                    <w:p w:rsidR="002D439C" w:rsidRPr="000E63BE" w:rsidRDefault="002D439C" w:rsidP="000E63BE">
                      <w:pPr>
                        <w:numPr>
                          <w:ilvl w:val="0"/>
                          <w:numId w:val="1"/>
                        </w:numPr>
                        <w:rPr>
                          <w:color w:val="9BBB59" w:themeColor="accent3"/>
                        </w:rPr>
                      </w:pPr>
                      <w:r w:rsidRPr="000E63BE">
                        <w:rPr>
                          <w:color w:val="9BBB59" w:themeColor="accent3"/>
                        </w:rPr>
                        <w:t>Have scales</w:t>
                      </w:r>
                    </w:p>
                    <w:p w:rsidR="002D439C" w:rsidRPr="000E63BE" w:rsidRDefault="002D439C" w:rsidP="000E63BE">
                      <w:pPr>
                        <w:ind w:left="720"/>
                        <w:rPr>
                          <w:color w:val="9BBB59" w:themeColor="accent3"/>
                        </w:rPr>
                      </w:pPr>
                    </w:p>
                    <w:p w:rsidR="002D439C" w:rsidRPr="000E63BE" w:rsidRDefault="002D439C" w:rsidP="000E63BE">
                      <w:pPr>
                        <w:numPr>
                          <w:ilvl w:val="0"/>
                          <w:numId w:val="1"/>
                        </w:numPr>
                        <w:rPr>
                          <w:color w:val="9BBB59" w:themeColor="accent3"/>
                        </w:rPr>
                      </w:pPr>
                      <w:r w:rsidRPr="000E63BE">
                        <w:rPr>
                          <w:color w:val="9BBB59" w:themeColor="accent3"/>
                        </w:rPr>
                        <w:t>They are cold blooded</w:t>
                      </w:r>
                    </w:p>
                    <w:p w:rsidR="002D439C" w:rsidRPr="000E63BE" w:rsidRDefault="002D439C" w:rsidP="000E63BE">
                      <w:pPr>
                        <w:rPr>
                          <w:color w:val="9BBB59" w:themeColor="accent3"/>
                        </w:rPr>
                      </w:pPr>
                    </w:p>
                    <w:p w:rsidR="002D439C" w:rsidRPr="000E63BE" w:rsidRDefault="002D439C" w:rsidP="000E6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9BBB59" w:themeColor="accent3"/>
                        </w:rPr>
                      </w:pPr>
                      <w:r w:rsidRPr="000E63BE">
                        <w:rPr>
                          <w:color w:val="9BBB59" w:themeColor="accent3"/>
                        </w:rPr>
                        <w:t>They lay eggs</w:t>
                      </w:r>
                    </w:p>
                    <w:p w:rsidR="002D439C" w:rsidRPr="000E63BE" w:rsidRDefault="002D439C" w:rsidP="000E63BE">
                      <w:pPr>
                        <w:pStyle w:val="ListParagraph"/>
                        <w:rPr>
                          <w:color w:val="9BBB59" w:themeColor="accent3"/>
                        </w:rPr>
                      </w:pPr>
                    </w:p>
                    <w:p w:rsidR="002D439C" w:rsidRPr="000E63BE" w:rsidRDefault="002D439C" w:rsidP="000E63BE">
                      <w:pPr>
                        <w:numPr>
                          <w:ilvl w:val="0"/>
                          <w:numId w:val="1"/>
                        </w:numPr>
                        <w:rPr>
                          <w:color w:val="9BBB59" w:themeColor="accent3"/>
                        </w:rPr>
                      </w:pPr>
                      <w:r w:rsidRPr="000E63BE">
                        <w:rPr>
                          <w:color w:val="9BBB59" w:themeColor="accent3"/>
                        </w:rPr>
                        <w:t>Have a three</w:t>
                      </w:r>
                      <w:r>
                        <w:rPr>
                          <w:color w:val="9BBB59" w:themeColor="accent3"/>
                        </w:rPr>
                        <w:t xml:space="preserve"> -</w:t>
                      </w:r>
                      <w:r w:rsidRPr="000E63BE">
                        <w:rPr>
                          <w:color w:val="9BBB59" w:themeColor="accent3"/>
                        </w:rPr>
                        <w:t xml:space="preserve"> chambered</w:t>
                      </w:r>
                    </w:p>
                    <w:p w:rsidR="002D439C" w:rsidRPr="000E63BE" w:rsidRDefault="002D439C" w:rsidP="000E63BE">
                      <w:pPr>
                        <w:ind w:firstLine="720"/>
                        <w:rPr>
                          <w:color w:val="9BBB59" w:themeColor="accent3"/>
                        </w:rPr>
                      </w:pPr>
                      <w:r w:rsidRPr="000E63BE">
                        <w:rPr>
                          <w:color w:val="9BBB59" w:themeColor="accent3"/>
                        </w:rPr>
                        <w:t>heart and one atria.</w:t>
                      </w:r>
                    </w:p>
                    <w:p w:rsidR="002D439C" w:rsidRPr="000E63BE" w:rsidRDefault="002D439C" w:rsidP="000E63BE">
                      <w:pPr>
                        <w:ind w:firstLine="720"/>
                        <w:rPr>
                          <w:color w:val="9BBB59" w:themeColor="accent3"/>
                        </w:rPr>
                      </w:pPr>
                    </w:p>
                    <w:p w:rsidR="002D439C" w:rsidRDefault="002D439C" w:rsidP="000E63BE">
                      <w:pPr>
                        <w:numPr>
                          <w:ilvl w:val="0"/>
                          <w:numId w:val="1"/>
                        </w:numPr>
                        <w:rPr>
                          <w:color w:val="9BBB59" w:themeColor="accent3"/>
                        </w:rPr>
                      </w:pPr>
                      <w:r w:rsidRPr="000E63BE">
                        <w:rPr>
                          <w:color w:val="9BBB59" w:themeColor="accent3"/>
                        </w:rPr>
                        <w:t>Their teeth grow continuously</w:t>
                      </w:r>
                    </w:p>
                    <w:p w:rsidR="002D439C" w:rsidRDefault="002D439C" w:rsidP="002B15B2">
                      <w:pPr>
                        <w:rPr>
                          <w:color w:val="9BBB59" w:themeColor="accent3"/>
                        </w:rPr>
                      </w:pPr>
                    </w:p>
                    <w:p w:rsidR="002D439C" w:rsidRPr="002B15B2" w:rsidRDefault="002D439C" w:rsidP="002B15B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9BBB59" w:themeColor="accent3"/>
                        </w:rPr>
                      </w:pPr>
                      <w:r>
                        <w:rPr>
                          <w:color w:val="9BBB59" w:themeColor="accent3"/>
                        </w:rPr>
                        <w:t>No sweat glands</w:t>
                      </w:r>
                    </w:p>
                    <w:p w:rsidR="002D439C" w:rsidRDefault="002D439C"/>
                  </w:txbxContent>
                </v:textbox>
                <w10:wrap type="square"/>
              </v:shape>
            </w:pict>
          </mc:Fallback>
        </mc:AlternateContent>
      </w:r>
      <w:r w:rsidR="003752C6" w:rsidRPr="0009725D">
        <w:rPr>
          <w:b/>
          <w:noProof/>
          <w:color w:val="9BBB59" w:themeColor="accent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FA83B3" wp14:editId="019B1869">
                <wp:simplePos x="0" y="0"/>
                <wp:positionH relativeFrom="column">
                  <wp:posOffset>3314700</wp:posOffset>
                </wp:positionH>
                <wp:positionV relativeFrom="paragraph">
                  <wp:posOffset>925830</wp:posOffset>
                </wp:positionV>
                <wp:extent cx="1828800" cy="3350260"/>
                <wp:effectExtent l="0" t="0" r="0" b="254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50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39C" w:rsidRPr="00511880" w:rsidRDefault="002D439C" w:rsidP="0009725D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color w:val="E36C0A" w:themeColor="accent6" w:themeShade="BF"/>
                              </w:rPr>
                            </w:pPr>
                            <w:r w:rsidRPr="00511880">
                              <w:rPr>
                                <w:color w:val="E36C0A" w:themeColor="accent6" w:themeShade="BF"/>
                              </w:rPr>
                              <w:t>Have hair</w:t>
                            </w:r>
                            <w:r>
                              <w:rPr>
                                <w:color w:val="E36C0A" w:themeColor="accent6" w:themeShade="BF"/>
                              </w:rPr>
                              <w:t xml:space="preserve"> or fur</w:t>
                            </w:r>
                          </w:p>
                          <w:p w:rsidR="002D439C" w:rsidRPr="00511880" w:rsidRDefault="002D439C" w:rsidP="0009725D">
                            <w:pPr>
                              <w:ind w:left="720"/>
                              <w:rPr>
                                <w:color w:val="E36C0A" w:themeColor="accent6" w:themeShade="BF"/>
                              </w:rPr>
                            </w:pPr>
                          </w:p>
                          <w:p w:rsidR="002D439C" w:rsidRPr="00511880" w:rsidRDefault="002D439C" w:rsidP="0009725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E36C0A" w:themeColor="accent6" w:themeShade="BF"/>
                              </w:rPr>
                            </w:pPr>
                            <w:r w:rsidRPr="00511880">
                              <w:rPr>
                                <w:color w:val="E36C0A" w:themeColor="accent6" w:themeShade="BF"/>
                              </w:rPr>
                              <w:t>They are warm blooded</w:t>
                            </w:r>
                          </w:p>
                          <w:p w:rsidR="002D439C" w:rsidRPr="00511880" w:rsidRDefault="002D439C" w:rsidP="0009725D">
                            <w:pPr>
                              <w:pStyle w:val="ListParagraph"/>
                              <w:rPr>
                                <w:color w:val="E36C0A" w:themeColor="accent6" w:themeShade="BF"/>
                              </w:rPr>
                            </w:pPr>
                          </w:p>
                          <w:p w:rsidR="002D439C" w:rsidRPr="00511880" w:rsidRDefault="002D439C" w:rsidP="0009725D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color w:val="E36C0A" w:themeColor="accent6" w:themeShade="BF"/>
                              </w:rPr>
                            </w:pPr>
                            <w:r w:rsidRPr="00511880">
                              <w:rPr>
                                <w:color w:val="E36C0A" w:themeColor="accent6" w:themeShade="BF"/>
                              </w:rPr>
                              <w:t>They have live births</w:t>
                            </w:r>
                          </w:p>
                          <w:p w:rsidR="002D439C" w:rsidRPr="00511880" w:rsidRDefault="002D439C" w:rsidP="002B15B2">
                            <w:pPr>
                              <w:ind w:left="720"/>
                              <w:rPr>
                                <w:color w:val="E36C0A" w:themeColor="accent6" w:themeShade="BF"/>
                              </w:rPr>
                            </w:pPr>
                          </w:p>
                          <w:p w:rsidR="002D439C" w:rsidRPr="00511880" w:rsidRDefault="002D439C" w:rsidP="0009725D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color w:val="E36C0A" w:themeColor="accent6" w:themeShade="BF"/>
                              </w:rPr>
                            </w:pPr>
                            <w:r w:rsidRPr="00511880">
                              <w:rPr>
                                <w:color w:val="E36C0A" w:themeColor="accent6" w:themeShade="BF"/>
                              </w:rPr>
                              <w:t>Have a four-chambered heart and two atria’s.</w:t>
                            </w:r>
                          </w:p>
                          <w:p w:rsidR="002D439C" w:rsidRPr="00511880" w:rsidRDefault="002D439C" w:rsidP="0009725D">
                            <w:pPr>
                              <w:ind w:left="720"/>
                              <w:rPr>
                                <w:color w:val="E36C0A" w:themeColor="accent6" w:themeShade="BF"/>
                              </w:rPr>
                            </w:pPr>
                          </w:p>
                          <w:p w:rsidR="002D439C" w:rsidRDefault="002D439C" w:rsidP="0009725D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color w:val="E36C0A" w:themeColor="accent6" w:themeShade="BF"/>
                              </w:rPr>
                            </w:pPr>
                            <w:r w:rsidRPr="00511880">
                              <w:rPr>
                                <w:color w:val="E36C0A" w:themeColor="accent6" w:themeShade="BF"/>
                              </w:rPr>
                              <w:t>They grow two sets of teeth</w:t>
                            </w:r>
                          </w:p>
                          <w:p w:rsidR="002D439C" w:rsidRDefault="002D439C" w:rsidP="003752C6">
                            <w:pPr>
                              <w:rPr>
                                <w:color w:val="E36C0A" w:themeColor="accent6" w:themeShade="BF"/>
                              </w:rPr>
                            </w:pPr>
                          </w:p>
                          <w:p w:rsidR="002D439C" w:rsidRPr="003752C6" w:rsidRDefault="002D439C" w:rsidP="003752C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E36C0A" w:themeColor="accent6" w:themeShade="BF"/>
                              </w:rPr>
                            </w:pPr>
                            <w:r w:rsidRPr="003752C6">
                              <w:rPr>
                                <w:color w:val="E36C0A" w:themeColor="accent6" w:themeShade="BF"/>
                              </w:rPr>
                              <w:t>Have sweat</w:t>
                            </w:r>
                            <w:r>
                              <w:rPr>
                                <w:color w:val="E36C0A" w:themeColor="accent6" w:themeShade="BF"/>
                              </w:rPr>
                              <w:t xml:space="preserve"> glands</w:t>
                            </w:r>
                          </w:p>
                          <w:p w:rsidR="002D439C" w:rsidRDefault="002D439C" w:rsidP="003752C6">
                            <w:pPr>
                              <w:rPr>
                                <w:color w:val="E36C0A" w:themeColor="accent6" w:themeShade="BF"/>
                              </w:rPr>
                            </w:pPr>
                          </w:p>
                          <w:p w:rsidR="002D439C" w:rsidRPr="00511880" w:rsidRDefault="002D439C" w:rsidP="003752C6">
                            <w:pPr>
                              <w:ind w:left="720"/>
                              <w:rPr>
                                <w:color w:val="E36C0A" w:themeColor="accent6" w:themeShade="BF"/>
                              </w:rPr>
                            </w:pPr>
                          </w:p>
                          <w:p w:rsidR="002D439C" w:rsidRDefault="002D43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1pt;margin-top:72.9pt;width:2in;height:26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+2btICAAAWBgAADgAAAGRycy9lMm9Eb2MueG1srFRLb9swDL4P2H8QdE9tp06XGnUKN0WGAUVb&#10;rB16VmQpMabXJCV2Nuy/j5LjNO12WIddbIr8RJEfHxeXnRRoy6xrtCpxdpJixBTVdaNWJf7yuBhN&#10;MXKeqJoIrViJd8zhy9n7dxetKdhYr7WomUXgRLmiNSVee2+KJHF0zSRxJ9owBUaurSQejnaV1Ja0&#10;4F2KZJymZ0mrbW2spsw50F73RjyL/jln1N9x7phHosQQm49fG7/L8E1mF6RYWWLWDd2HQf4hCkka&#10;BY8eXF0TT9DGNr+5kg212mnuT6iWiea8oSzmANlk6atsHtbEsJgLkOPMgSb3/9zS2+29RU1d4glG&#10;ikgo0SPrPLrSHZoEdlrjCgA9GID5DtRQ5UHvQBmS7riV4Q/pILADz7sDt8EZDZem4+k0BRMF2+np&#10;JB2fRfaT5+vGOv+RaYmCUGILxYucku2N8xAKQAdIeE3pRSNELKBQLxQA7DUsdkB/mxQQCogBGYKK&#10;1fkxn3wYVx8m56OzapKN8iydjqoqHY+uF1Vapflifp5f/YQoJMnyooU+MdBlgSFgYiHIal+TYP67&#10;okhCX7RwliWxefr8wHHMcwg1CfT3NEfJ7wQLCQj1mXEoW2Q7KOLAsLmwaEug1QmlTPlYqEgGoAOK&#10;A2FvubjHR8oilW+53JM/vKyVP1yWjdI2lvZV2PXXIWTe44GMo7yD6LtlF/t1PHThUtc7aE6r++F2&#10;hi4aaKAb4vw9sTDN0HSwofwdfLjQbYn1XsJore33P+kDHuoJVoxC1Uvsvm2IZRiJTwrG7zzL87BO&#10;4iGHHoKDPbYsjy1qI+caqpLBLjQ0igHvxSByq+UTLLIqvAomoii8XWI/iHPf7yxYhJRVVQTBAjHE&#10;36gHQ4PrUKQwHo/dE7FmP0MeGulWD3uEFK9GqceGm0pXG695E+cs8Nyzuucflk9sy/2iDNvt+BxR&#10;z+t89gsAAP//AwBQSwMEFAAGAAgAAAAhAKlnbNnfAAAACwEAAA8AAABkcnMvZG93bnJldi54bWxM&#10;j81OwzAQhO9IfQdrkbhRuyEpJcSpEIgrqOVH4ubG2yRqvI5itwlv3+0Jjjszmp2vWE+uEyccQutJ&#10;w2KuQCBV3rZUa/j8eL1dgQjRkDWdJ9TwiwHW5eyqMLn1I23wtI214BIKudHQxNjnUoaqQWfC3PdI&#10;7O394Ezkc6ilHczI5a6TiVJL6UxL/KExPT43WB22R6fh623/852q9/rFZf3oJyXJPUitb66np0cQ&#10;Eaf4F4bLfJ4OJW/a+SPZIDoNWZIwS2QjzZiBE6uFYmWnYXl/l4IsC/mfoTwDAAD//wMAUEsBAi0A&#10;FAAGAAgAAAAhAOSZw8D7AAAA4QEAABMAAAAAAAAAAAAAAAAAAAAAAFtDb250ZW50X1R5cGVzXS54&#10;bWxQSwECLQAUAAYACAAAACEAI7Jq4dcAAACUAQAACwAAAAAAAAAAAAAAAAAsAQAAX3JlbHMvLnJl&#10;bHNQSwECLQAUAAYACAAAACEA4C+2btICAAAWBgAADgAAAAAAAAAAAAAAAAAsAgAAZHJzL2Uyb0Rv&#10;Yy54bWxQSwECLQAUAAYACAAAACEAqWds2d8AAAALAQAADwAAAAAAAAAAAAAAAAAqBQAAZHJzL2Rv&#10;d25yZXYueG1sUEsFBgAAAAAEAAQA8wAAADYGAAAAAA==&#10;" filled="f" stroked="f">
                <v:textbox>
                  <w:txbxContent>
                    <w:p w:rsidR="002D439C" w:rsidRPr="00511880" w:rsidRDefault="002D439C" w:rsidP="0009725D">
                      <w:pPr>
                        <w:numPr>
                          <w:ilvl w:val="0"/>
                          <w:numId w:val="3"/>
                        </w:numPr>
                        <w:rPr>
                          <w:color w:val="E36C0A" w:themeColor="accent6" w:themeShade="BF"/>
                        </w:rPr>
                      </w:pPr>
                      <w:r w:rsidRPr="00511880">
                        <w:rPr>
                          <w:color w:val="E36C0A" w:themeColor="accent6" w:themeShade="BF"/>
                        </w:rPr>
                        <w:t>Have hair</w:t>
                      </w:r>
                      <w:r>
                        <w:rPr>
                          <w:color w:val="E36C0A" w:themeColor="accent6" w:themeShade="BF"/>
                        </w:rPr>
                        <w:t xml:space="preserve"> or fur</w:t>
                      </w:r>
                    </w:p>
                    <w:p w:rsidR="002D439C" w:rsidRPr="00511880" w:rsidRDefault="002D439C" w:rsidP="0009725D">
                      <w:pPr>
                        <w:ind w:left="720"/>
                        <w:rPr>
                          <w:color w:val="E36C0A" w:themeColor="accent6" w:themeShade="BF"/>
                        </w:rPr>
                      </w:pPr>
                    </w:p>
                    <w:p w:rsidR="002D439C" w:rsidRPr="00511880" w:rsidRDefault="002D439C" w:rsidP="0009725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E36C0A" w:themeColor="accent6" w:themeShade="BF"/>
                        </w:rPr>
                      </w:pPr>
                      <w:r w:rsidRPr="00511880">
                        <w:rPr>
                          <w:color w:val="E36C0A" w:themeColor="accent6" w:themeShade="BF"/>
                        </w:rPr>
                        <w:t>They are warm blooded</w:t>
                      </w:r>
                    </w:p>
                    <w:p w:rsidR="002D439C" w:rsidRPr="00511880" w:rsidRDefault="002D439C" w:rsidP="0009725D">
                      <w:pPr>
                        <w:pStyle w:val="ListParagraph"/>
                        <w:rPr>
                          <w:color w:val="E36C0A" w:themeColor="accent6" w:themeShade="BF"/>
                        </w:rPr>
                      </w:pPr>
                    </w:p>
                    <w:p w:rsidR="002D439C" w:rsidRPr="00511880" w:rsidRDefault="002D439C" w:rsidP="0009725D">
                      <w:pPr>
                        <w:numPr>
                          <w:ilvl w:val="0"/>
                          <w:numId w:val="3"/>
                        </w:numPr>
                        <w:rPr>
                          <w:color w:val="E36C0A" w:themeColor="accent6" w:themeShade="BF"/>
                        </w:rPr>
                      </w:pPr>
                      <w:r w:rsidRPr="00511880">
                        <w:rPr>
                          <w:color w:val="E36C0A" w:themeColor="accent6" w:themeShade="BF"/>
                        </w:rPr>
                        <w:t>They have live births</w:t>
                      </w:r>
                    </w:p>
                    <w:p w:rsidR="002D439C" w:rsidRPr="00511880" w:rsidRDefault="002D439C" w:rsidP="002B15B2">
                      <w:pPr>
                        <w:ind w:left="720"/>
                        <w:rPr>
                          <w:color w:val="E36C0A" w:themeColor="accent6" w:themeShade="BF"/>
                        </w:rPr>
                      </w:pPr>
                    </w:p>
                    <w:p w:rsidR="002D439C" w:rsidRPr="00511880" w:rsidRDefault="002D439C" w:rsidP="0009725D">
                      <w:pPr>
                        <w:numPr>
                          <w:ilvl w:val="0"/>
                          <w:numId w:val="3"/>
                        </w:numPr>
                        <w:rPr>
                          <w:color w:val="E36C0A" w:themeColor="accent6" w:themeShade="BF"/>
                        </w:rPr>
                      </w:pPr>
                      <w:r w:rsidRPr="00511880">
                        <w:rPr>
                          <w:color w:val="E36C0A" w:themeColor="accent6" w:themeShade="BF"/>
                        </w:rPr>
                        <w:t>Have a four-chambered heart and two atria’s.</w:t>
                      </w:r>
                    </w:p>
                    <w:p w:rsidR="002D439C" w:rsidRPr="00511880" w:rsidRDefault="002D439C" w:rsidP="0009725D">
                      <w:pPr>
                        <w:ind w:left="720"/>
                        <w:rPr>
                          <w:color w:val="E36C0A" w:themeColor="accent6" w:themeShade="BF"/>
                        </w:rPr>
                      </w:pPr>
                    </w:p>
                    <w:p w:rsidR="002D439C" w:rsidRDefault="002D439C" w:rsidP="0009725D">
                      <w:pPr>
                        <w:numPr>
                          <w:ilvl w:val="0"/>
                          <w:numId w:val="3"/>
                        </w:numPr>
                        <w:rPr>
                          <w:color w:val="E36C0A" w:themeColor="accent6" w:themeShade="BF"/>
                        </w:rPr>
                      </w:pPr>
                      <w:r w:rsidRPr="00511880">
                        <w:rPr>
                          <w:color w:val="E36C0A" w:themeColor="accent6" w:themeShade="BF"/>
                        </w:rPr>
                        <w:t>They grow two sets of teeth</w:t>
                      </w:r>
                    </w:p>
                    <w:p w:rsidR="002D439C" w:rsidRDefault="002D439C" w:rsidP="003752C6">
                      <w:pPr>
                        <w:rPr>
                          <w:color w:val="E36C0A" w:themeColor="accent6" w:themeShade="BF"/>
                        </w:rPr>
                      </w:pPr>
                    </w:p>
                    <w:p w:rsidR="002D439C" w:rsidRPr="003752C6" w:rsidRDefault="002D439C" w:rsidP="003752C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E36C0A" w:themeColor="accent6" w:themeShade="BF"/>
                        </w:rPr>
                      </w:pPr>
                      <w:r w:rsidRPr="003752C6">
                        <w:rPr>
                          <w:color w:val="E36C0A" w:themeColor="accent6" w:themeShade="BF"/>
                        </w:rPr>
                        <w:t>Have sweat</w:t>
                      </w:r>
                      <w:r>
                        <w:rPr>
                          <w:color w:val="E36C0A" w:themeColor="accent6" w:themeShade="BF"/>
                        </w:rPr>
                        <w:t xml:space="preserve"> glands</w:t>
                      </w:r>
                    </w:p>
                    <w:p w:rsidR="002D439C" w:rsidRDefault="002D439C" w:rsidP="003752C6">
                      <w:pPr>
                        <w:rPr>
                          <w:color w:val="E36C0A" w:themeColor="accent6" w:themeShade="BF"/>
                        </w:rPr>
                      </w:pPr>
                    </w:p>
                    <w:p w:rsidR="002D439C" w:rsidRPr="00511880" w:rsidRDefault="002D439C" w:rsidP="003752C6">
                      <w:pPr>
                        <w:ind w:left="720"/>
                        <w:rPr>
                          <w:color w:val="E36C0A" w:themeColor="accent6" w:themeShade="BF"/>
                        </w:rPr>
                      </w:pPr>
                    </w:p>
                    <w:p w:rsidR="002D439C" w:rsidRDefault="002D439C"/>
                  </w:txbxContent>
                </v:textbox>
                <w10:wrap type="square"/>
              </v:shape>
            </w:pict>
          </mc:Fallback>
        </mc:AlternateContent>
      </w:r>
    </w:p>
    <w:sectPr w:rsidR="006C0F26" w:rsidSect="00643F8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36BA"/>
    <w:multiLevelType w:val="hybridMultilevel"/>
    <w:tmpl w:val="C4BE2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2228D"/>
    <w:multiLevelType w:val="hybridMultilevel"/>
    <w:tmpl w:val="892A8E56"/>
    <w:lvl w:ilvl="0" w:tplc="148C9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3FEF3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B106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95A3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E7299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C3C7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DEC7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DFE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3E22F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6D5A6564"/>
    <w:multiLevelType w:val="hybridMultilevel"/>
    <w:tmpl w:val="0DA4C600"/>
    <w:lvl w:ilvl="0" w:tplc="75ACA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6F08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330B7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A0E612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8A63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D1CC7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DD85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ABE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71A3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6E3A783E"/>
    <w:multiLevelType w:val="hybridMultilevel"/>
    <w:tmpl w:val="5C080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4F0"/>
    <w:rsid w:val="0009725D"/>
    <w:rsid w:val="000A0F9F"/>
    <w:rsid w:val="000E63BE"/>
    <w:rsid w:val="002564B1"/>
    <w:rsid w:val="002B15B2"/>
    <w:rsid w:val="002D3A97"/>
    <w:rsid w:val="002D439C"/>
    <w:rsid w:val="0032077E"/>
    <w:rsid w:val="003752C6"/>
    <w:rsid w:val="00452878"/>
    <w:rsid w:val="00511880"/>
    <w:rsid w:val="005411AF"/>
    <w:rsid w:val="00621587"/>
    <w:rsid w:val="00643F89"/>
    <w:rsid w:val="006C0F26"/>
    <w:rsid w:val="00773256"/>
    <w:rsid w:val="007D71FA"/>
    <w:rsid w:val="009107DF"/>
    <w:rsid w:val="00A21794"/>
    <w:rsid w:val="00A237FE"/>
    <w:rsid w:val="00A504F0"/>
    <w:rsid w:val="00B15510"/>
    <w:rsid w:val="00B57F66"/>
    <w:rsid w:val="00D4782E"/>
    <w:rsid w:val="00E36EC2"/>
    <w:rsid w:val="00E50E6C"/>
    <w:rsid w:val="00EC4CFE"/>
    <w:rsid w:val="00F24D9E"/>
    <w:rsid w:val="00F4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3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3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90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6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7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6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1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22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0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1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Macintosh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&amp; Lisa Whitaker</dc:creator>
  <cp:keywords/>
  <dc:description/>
  <cp:lastModifiedBy>Simon &amp; Lisa Whitaker</cp:lastModifiedBy>
  <cp:revision>2</cp:revision>
  <dcterms:created xsi:type="dcterms:W3CDTF">2014-07-11T09:03:00Z</dcterms:created>
  <dcterms:modified xsi:type="dcterms:W3CDTF">2014-07-11T09:03:00Z</dcterms:modified>
</cp:coreProperties>
</file>